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A3D4" w14:textId="77777777" w:rsidR="005A62E0" w:rsidRPr="007802FA" w:rsidRDefault="005A62E0" w:rsidP="005A62E0">
      <w:pPr>
        <w:spacing w:after="0" w:line="23" w:lineRule="atLeast"/>
        <w:jc w:val="right"/>
        <w:rPr>
          <w:rFonts w:ascii="Arial" w:hAnsi="Arial" w:cs="Arial"/>
          <w:b/>
          <w:sz w:val="24"/>
          <w:szCs w:val="24"/>
        </w:rPr>
      </w:pPr>
      <w:bookmarkStart w:id="0" w:name="_Hlk95999566"/>
      <w:bookmarkEnd w:id="0"/>
      <w:r w:rsidRPr="007802FA">
        <w:rPr>
          <w:rFonts w:ascii="Arial" w:hAnsi="Arial" w:cs="Arial"/>
          <w:b/>
          <w:sz w:val="24"/>
          <w:szCs w:val="24"/>
        </w:rPr>
        <w:t>Załącznik nr 1 do planu włączenia lokalnej społeczności</w:t>
      </w:r>
    </w:p>
    <w:p w14:paraId="5945C213" w14:textId="447F0706" w:rsidR="005A62E0" w:rsidRPr="007802FA" w:rsidRDefault="005A62E0" w:rsidP="005A62E0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3D42C7" wp14:editId="41379EB7">
            <wp:extent cx="676275" cy="857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3265F" w14:textId="77777777" w:rsidR="005A62E0" w:rsidRPr="007802FA" w:rsidRDefault="005A62E0" w:rsidP="005A62E0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7802FA">
        <w:rPr>
          <w:rFonts w:ascii="Arial" w:hAnsi="Arial" w:cs="Arial"/>
          <w:b/>
          <w:sz w:val="24"/>
          <w:szCs w:val="24"/>
        </w:rPr>
        <w:t xml:space="preserve">Ankieta </w:t>
      </w:r>
    </w:p>
    <w:p w14:paraId="1953F1B1" w14:textId="2AA510CC" w:rsidR="005A62E0" w:rsidRPr="007802FA" w:rsidRDefault="005A62E0" w:rsidP="005A62E0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7802FA">
        <w:rPr>
          <w:rFonts w:ascii="Arial" w:hAnsi="Arial" w:cs="Arial"/>
          <w:b/>
          <w:sz w:val="24"/>
          <w:szCs w:val="24"/>
        </w:rPr>
        <w:t xml:space="preserve">Lokalnej </w:t>
      </w:r>
      <w:r>
        <w:rPr>
          <w:rFonts w:ascii="Arial" w:hAnsi="Arial" w:cs="Arial"/>
          <w:b/>
          <w:bCs/>
          <w:sz w:val="24"/>
          <w:szCs w:val="24"/>
        </w:rPr>
        <w:t>Grupy Dzia</w:t>
      </w:r>
      <w:r w:rsidR="00564D6B">
        <w:rPr>
          <w:rFonts w:ascii="Arial" w:hAnsi="Arial" w:cs="Arial"/>
          <w:b/>
          <w:bCs/>
          <w:sz w:val="24"/>
          <w:szCs w:val="24"/>
        </w:rPr>
        <w:t>ł</w:t>
      </w:r>
      <w:r>
        <w:rPr>
          <w:rFonts w:ascii="Arial" w:hAnsi="Arial" w:cs="Arial"/>
          <w:b/>
          <w:bCs/>
          <w:sz w:val="24"/>
          <w:szCs w:val="24"/>
        </w:rPr>
        <w:t>ania</w:t>
      </w:r>
      <w:r w:rsidRPr="00CB19E9">
        <w:rPr>
          <w:rFonts w:ascii="Arial" w:hAnsi="Arial" w:cs="Arial"/>
          <w:b/>
          <w:bCs/>
          <w:sz w:val="24"/>
          <w:szCs w:val="24"/>
        </w:rPr>
        <w:t xml:space="preserve"> Ponidzie</w:t>
      </w:r>
    </w:p>
    <w:p w14:paraId="446BCB59" w14:textId="27B8707A" w:rsidR="005A62E0" w:rsidRDefault="005A62E0" w:rsidP="005A62E0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 xml:space="preserve"> (ankieta skierowana do mieszkańców powiatu pińczowskiego)</w:t>
      </w:r>
    </w:p>
    <w:p w14:paraId="69BFCAE4" w14:textId="26FCFABC" w:rsidR="00FF63F7" w:rsidRDefault="00FF63F7" w:rsidP="005A62E0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14:paraId="522BC661" w14:textId="74664709" w:rsidR="00FF63F7" w:rsidRDefault="00FF63F7" w:rsidP="005A62E0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14:paraId="12C00F45" w14:textId="77777777" w:rsidR="00FF63F7" w:rsidRPr="007802FA" w:rsidRDefault="00FF63F7" w:rsidP="005A62E0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14:paraId="52C7B201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i/>
          <w:sz w:val="24"/>
          <w:szCs w:val="24"/>
        </w:rPr>
        <w:t xml:space="preserve">Szanowni </w:t>
      </w:r>
      <w:r>
        <w:rPr>
          <w:rFonts w:ascii="Arial" w:hAnsi="Arial" w:cs="Arial"/>
          <w:i/>
          <w:sz w:val="24"/>
          <w:szCs w:val="24"/>
        </w:rPr>
        <w:t>P</w:t>
      </w:r>
      <w:r w:rsidRPr="007802FA">
        <w:rPr>
          <w:rFonts w:ascii="Arial" w:hAnsi="Arial" w:cs="Arial"/>
          <w:i/>
          <w:sz w:val="24"/>
          <w:szCs w:val="24"/>
        </w:rPr>
        <w:t>aństwo</w:t>
      </w:r>
    </w:p>
    <w:p w14:paraId="5204B969" w14:textId="510EF5CB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 xml:space="preserve">Celem ankiety jest poznanie </w:t>
      </w:r>
      <w:r>
        <w:rPr>
          <w:rFonts w:ascii="Arial" w:hAnsi="Arial" w:cs="Arial"/>
          <w:sz w:val="24"/>
          <w:szCs w:val="24"/>
        </w:rPr>
        <w:t>P</w:t>
      </w:r>
      <w:r w:rsidRPr="007802FA">
        <w:rPr>
          <w:rFonts w:ascii="Arial" w:hAnsi="Arial" w:cs="Arial"/>
          <w:sz w:val="24"/>
          <w:szCs w:val="24"/>
        </w:rPr>
        <w:t>aństwa potrzeb w nowym okresie programowania na lata 20</w:t>
      </w:r>
      <w:r>
        <w:rPr>
          <w:rFonts w:ascii="Arial" w:hAnsi="Arial" w:cs="Arial"/>
          <w:sz w:val="24"/>
          <w:szCs w:val="24"/>
        </w:rPr>
        <w:t>2</w:t>
      </w:r>
      <w:r w:rsidR="009776F1">
        <w:rPr>
          <w:rFonts w:ascii="Arial" w:hAnsi="Arial" w:cs="Arial"/>
          <w:sz w:val="24"/>
          <w:szCs w:val="24"/>
        </w:rPr>
        <w:t>3</w:t>
      </w:r>
      <w:r w:rsidRPr="007802FA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7</w:t>
      </w:r>
      <w:r w:rsidRPr="007802FA">
        <w:rPr>
          <w:rFonts w:ascii="Arial" w:hAnsi="Arial" w:cs="Arial"/>
          <w:sz w:val="24"/>
          <w:szCs w:val="24"/>
        </w:rPr>
        <w:t>.</w:t>
      </w:r>
    </w:p>
    <w:p w14:paraId="22564ED6" w14:textId="77777777" w:rsidR="009A4A47" w:rsidRDefault="005A62E0" w:rsidP="009A4A47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 xml:space="preserve">Ankieta jest anonimowa. </w:t>
      </w:r>
    </w:p>
    <w:p w14:paraId="7F0FA397" w14:textId="77777777" w:rsidR="009A4A47" w:rsidRDefault="009A4A47" w:rsidP="009A4A47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78A8F70E" w14:textId="641B1C0A" w:rsidR="005A62E0" w:rsidRPr="007802FA" w:rsidRDefault="005A62E0" w:rsidP="00E46CC6">
      <w:pPr>
        <w:jc w:val="both"/>
        <w:rPr>
          <w:rFonts w:ascii="Arial" w:hAnsi="Arial" w:cs="Arial"/>
          <w:b/>
          <w:sz w:val="24"/>
          <w:szCs w:val="24"/>
        </w:rPr>
      </w:pPr>
      <w:r w:rsidRPr="007802FA">
        <w:rPr>
          <w:rFonts w:ascii="Arial" w:hAnsi="Arial" w:cs="Arial"/>
          <w:b/>
          <w:sz w:val="24"/>
          <w:szCs w:val="24"/>
        </w:rPr>
        <w:t xml:space="preserve">Który z podmiotów </w:t>
      </w:r>
      <w:r>
        <w:rPr>
          <w:rFonts w:ascii="Arial" w:hAnsi="Arial" w:cs="Arial"/>
          <w:b/>
          <w:sz w:val="24"/>
          <w:szCs w:val="24"/>
        </w:rPr>
        <w:t>P</w:t>
      </w:r>
      <w:r w:rsidRPr="007802FA">
        <w:rPr>
          <w:rFonts w:ascii="Arial" w:hAnsi="Arial" w:cs="Arial"/>
          <w:b/>
          <w:sz w:val="24"/>
          <w:szCs w:val="24"/>
        </w:rPr>
        <w:t>an/</w:t>
      </w:r>
      <w:r>
        <w:rPr>
          <w:rFonts w:ascii="Arial" w:hAnsi="Arial" w:cs="Arial"/>
          <w:b/>
          <w:sz w:val="24"/>
          <w:szCs w:val="24"/>
        </w:rPr>
        <w:t>P</w:t>
      </w:r>
      <w:r w:rsidRPr="007802FA">
        <w:rPr>
          <w:rFonts w:ascii="Arial" w:hAnsi="Arial" w:cs="Arial"/>
          <w:b/>
          <w:sz w:val="24"/>
          <w:szCs w:val="24"/>
        </w:rPr>
        <w:t>ani reprezentuje?</w:t>
      </w:r>
    </w:p>
    <w:p w14:paraId="051AC54E" w14:textId="77777777" w:rsidR="005A62E0" w:rsidRPr="007802FA" w:rsidRDefault="005A62E0" w:rsidP="00E46CC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Instytucję publiczną</w:t>
      </w:r>
    </w:p>
    <w:p w14:paraId="6F10067E" w14:textId="77777777" w:rsidR="005A62E0" w:rsidRPr="007802FA" w:rsidRDefault="005A62E0" w:rsidP="00FF63F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Stowarzyszenie, fundację</w:t>
      </w:r>
    </w:p>
    <w:p w14:paraId="54D602B6" w14:textId="77777777" w:rsidR="005A62E0" w:rsidRPr="007802FA" w:rsidRDefault="005A62E0" w:rsidP="00FF63F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Osobę fizyczną</w:t>
      </w:r>
    </w:p>
    <w:p w14:paraId="3132F289" w14:textId="77777777" w:rsidR="005A62E0" w:rsidRPr="007802FA" w:rsidRDefault="005A62E0" w:rsidP="00FF63F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Osobę fizyczną prowadzącą działalność gospodarczą</w:t>
      </w:r>
    </w:p>
    <w:p w14:paraId="1BD0C83B" w14:textId="6D168C3A" w:rsidR="00FF63F7" w:rsidRDefault="005A62E0" w:rsidP="00FF63F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Inne</w:t>
      </w:r>
    </w:p>
    <w:p w14:paraId="150E75D3" w14:textId="77777777" w:rsidR="00FF63F7" w:rsidRPr="00FF63F7" w:rsidRDefault="00FF63F7" w:rsidP="00FF63F7">
      <w:pPr>
        <w:spacing w:line="23" w:lineRule="atLeast"/>
        <w:rPr>
          <w:rFonts w:ascii="Arial" w:hAnsi="Arial" w:cs="Arial"/>
          <w:sz w:val="24"/>
          <w:szCs w:val="24"/>
        </w:rPr>
      </w:pPr>
    </w:p>
    <w:p w14:paraId="2110A655" w14:textId="77777777" w:rsidR="005A62E0" w:rsidRPr="007802FA" w:rsidRDefault="005A62E0" w:rsidP="005A62E0">
      <w:pPr>
        <w:pStyle w:val="Akapitzlist"/>
        <w:spacing w:line="23" w:lineRule="atLeast"/>
        <w:ind w:left="360"/>
        <w:rPr>
          <w:rFonts w:ascii="Arial" w:hAnsi="Arial" w:cs="Arial"/>
          <w:sz w:val="24"/>
          <w:szCs w:val="24"/>
        </w:rPr>
      </w:pPr>
    </w:p>
    <w:p w14:paraId="16C9DDFA" w14:textId="6C83AAF0" w:rsidR="005A62E0" w:rsidRDefault="005A62E0" w:rsidP="00C05CE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802FA">
        <w:rPr>
          <w:rFonts w:ascii="Arial" w:hAnsi="Arial" w:cs="Arial"/>
          <w:b/>
          <w:sz w:val="24"/>
          <w:szCs w:val="24"/>
        </w:rPr>
        <w:t xml:space="preserve">Którą z form przekazywania informacji o działalności </w:t>
      </w:r>
      <w:r w:rsidRPr="00CB19E9">
        <w:rPr>
          <w:rFonts w:ascii="Arial" w:hAnsi="Arial" w:cs="Arial"/>
          <w:b/>
          <w:bCs/>
          <w:sz w:val="24"/>
          <w:szCs w:val="24"/>
        </w:rPr>
        <w:t>LGD Ponidzie</w:t>
      </w:r>
      <w:r w:rsidRPr="007802FA">
        <w:rPr>
          <w:rFonts w:ascii="Arial" w:hAnsi="Arial" w:cs="Arial"/>
          <w:b/>
          <w:sz w:val="24"/>
          <w:szCs w:val="24"/>
        </w:rPr>
        <w:t xml:space="preserve"> uważa </w:t>
      </w:r>
      <w:r w:rsidR="00710842">
        <w:rPr>
          <w:rFonts w:ascii="Arial" w:hAnsi="Arial" w:cs="Arial"/>
          <w:b/>
          <w:sz w:val="24"/>
          <w:szCs w:val="24"/>
        </w:rPr>
        <w:t>P</w:t>
      </w:r>
      <w:r w:rsidRPr="007802FA">
        <w:rPr>
          <w:rFonts w:ascii="Arial" w:hAnsi="Arial" w:cs="Arial"/>
          <w:b/>
          <w:sz w:val="24"/>
          <w:szCs w:val="24"/>
        </w:rPr>
        <w:t>an/</w:t>
      </w:r>
      <w:r w:rsidR="00710842">
        <w:rPr>
          <w:rFonts w:ascii="Arial" w:hAnsi="Arial" w:cs="Arial"/>
          <w:b/>
          <w:sz w:val="24"/>
          <w:szCs w:val="24"/>
        </w:rPr>
        <w:t>P</w:t>
      </w:r>
      <w:r w:rsidRPr="007802FA">
        <w:rPr>
          <w:rFonts w:ascii="Arial" w:hAnsi="Arial" w:cs="Arial"/>
          <w:b/>
          <w:sz w:val="24"/>
          <w:szCs w:val="24"/>
        </w:rPr>
        <w:t>ani za najskuteczniejszą?</w:t>
      </w:r>
    </w:p>
    <w:p w14:paraId="31E08B4C" w14:textId="77777777" w:rsidR="00E46CC6" w:rsidRPr="007802FA" w:rsidRDefault="00E46CC6" w:rsidP="00E46CC6">
      <w:pPr>
        <w:pStyle w:val="Akapitzlist"/>
        <w:spacing w:line="23" w:lineRule="atLeast"/>
        <w:ind w:left="360"/>
        <w:rPr>
          <w:rFonts w:ascii="Arial" w:hAnsi="Arial" w:cs="Arial"/>
          <w:b/>
          <w:sz w:val="24"/>
          <w:szCs w:val="24"/>
        </w:rPr>
      </w:pPr>
    </w:p>
    <w:p w14:paraId="59558427" w14:textId="77777777" w:rsidR="005A62E0" w:rsidRPr="007802FA" w:rsidRDefault="005A62E0" w:rsidP="00FF63F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Ulotki, informatory oraz broszury informacyjne</w:t>
      </w:r>
    </w:p>
    <w:p w14:paraId="40BBBF2F" w14:textId="77777777" w:rsidR="005A62E0" w:rsidRPr="007802FA" w:rsidRDefault="005A62E0" w:rsidP="00FF63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 xml:space="preserve">Wiadomości zamieszczane na stronie internetowej </w:t>
      </w:r>
      <w:r>
        <w:rPr>
          <w:rFonts w:ascii="Arial" w:hAnsi="Arial" w:cs="Arial"/>
          <w:sz w:val="24"/>
          <w:szCs w:val="24"/>
        </w:rPr>
        <w:t>LGD</w:t>
      </w:r>
    </w:p>
    <w:p w14:paraId="7DA240F1" w14:textId="77777777" w:rsidR="005A62E0" w:rsidRPr="007802FA" w:rsidRDefault="005A62E0" w:rsidP="00FF63F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Bezpośrednie konsultacje w biurze</w:t>
      </w:r>
    </w:p>
    <w:p w14:paraId="54A259B5" w14:textId="6CDCA672" w:rsidR="005A62E0" w:rsidRDefault="005A62E0" w:rsidP="00FF63F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Informacje na portalach</w:t>
      </w:r>
      <w:r w:rsidR="009776F1">
        <w:rPr>
          <w:rFonts w:ascii="Arial" w:hAnsi="Arial" w:cs="Arial"/>
          <w:sz w:val="24"/>
          <w:szCs w:val="24"/>
        </w:rPr>
        <w:t xml:space="preserve"> społecznościowych</w:t>
      </w:r>
      <w:r w:rsidRPr="007802FA">
        <w:rPr>
          <w:rFonts w:ascii="Arial" w:hAnsi="Arial" w:cs="Arial"/>
          <w:sz w:val="24"/>
          <w:szCs w:val="24"/>
        </w:rPr>
        <w:t xml:space="preserve"> i w prasie</w:t>
      </w:r>
      <w:r w:rsidR="009776F1">
        <w:rPr>
          <w:rFonts w:ascii="Arial" w:hAnsi="Arial" w:cs="Arial"/>
          <w:sz w:val="24"/>
          <w:szCs w:val="24"/>
        </w:rPr>
        <w:t xml:space="preserve"> lokalnej</w:t>
      </w:r>
    </w:p>
    <w:p w14:paraId="67EA53F4" w14:textId="5E350431" w:rsidR="009776F1" w:rsidRDefault="009776F1" w:rsidP="00FF63F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Webinarium</w:t>
      </w:r>
    </w:p>
    <w:p w14:paraId="1ABC5166" w14:textId="77777777" w:rsidR="00FF63F7" w:rsidRPr="00FF63F7" w:rsidRDefault="00FF63F7" w:rsidP="00FF63F7">
      <w:pPr>
        <w:spacing w:line="360" w:lineRule="auto"/>
        <w:rPr>
          <w:rFonts w:ascii="Arial" w:hAnsi="Arial" w:cs="Arial"/>
          <w:sz w:val="24"/>
          <w:szCs w:val="24"/>
        </w:rPr>
      </w:pPr>
    </w:p>
    <w:p w14:paraId="73584DD7" w14:textId="77777777" w:rsidR="005A62E0" w:rsidRPr="007802FA" w:rsidRDefault="005A62E0" w:rsidP="00FF63F7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E3475A8" w14:textId="195E0936" w:rsidR="006C271F" w:rsidRPr="00074C50" w:rsidRDefault="005A62E0" w:rsidP="00FF63F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Cs/>
          <w:i/>
          <w:sz w:val="24"/>
          <w:szCs w:val="24"/>
          <w:u w:val="single"/>
        </w:rPr>
      </w:pPr>
      <w:r w:rsidRPr="00FF63F7">
        <w:rPr>
          <w:rFonts w:ascii="Arial" w:hAnsi="Arial" w:cs="Arial"/>
          <w:b/>
          <w:sz w:val="24"/>
          <w:szCs w:val="24"/>
        </w:rPr>
        <w:t xml:space="preserve">Które z poniższych przedsięwzięć chciałaby Pani/Pan aby zostało zrealizowane w Pani/Pana miejscowości </w:t>
      </w:r>
      <w:r w:rsidR="00074C50" w:rsidRPr="00074C50">
        <w:rPr>
          <w:rFonts w:ascii="Arial" w:hAnsi="Arial" w:cs="Arial"/>
          <w:b/>
          <w:sz w:val="24"/>
          <w:szCs w:val="24"/>
          <w:u w:val="single"/>
        </w:rPr>
        <w:t>(zaznacz max 5 )</w:t>
      </w:r>
    </w:p>
    <w:p w14:paraId="2D331477" w14:textId="77777777" w:rsidR="006C271F" w:rsidRDefault="006C271F" w:rsidP="00FF63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Gospodarstwa agroturystyczne </w:t>
      </w:r>
    </w:p>
    <w:p w14:paraId="1BA4E37D" w14:textId="77777777" w:rsidR="006C271F" w:rsidRDefault="006C271F" w:rsidP="00FF63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Zagroda edukacyjna </w:t>
      </w:r>
    </w:p>
    <w:p w14:paraId="1FB7E61D" w14:textId="77777777" w:rsidR="006C271F" w:rsidRDefault="006C271F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Rozwój usług opiekuńczych </w:t>
      </w:r>
    </w:p>
    <w:p w14:paraId="0ABE7061" w14:textId="6D75EE37" w:rsidR="006C271F" w:rsidRPr="006C271F" w:rsidRDefault="006C271F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Opieka nad osobami starszymi</w:t>
      </w:r>
      <w:r w:rsidR="00710842">
        <w:rPr>
          <w:rFonts w:ascii="Arial" w:hAnsi="Arial" w:cs="Arial"/>
          <w:sz w:val="24"/>
          <w:szCs w:val="24"/>
        </w:rPr>
        <w:t>, przeciwdziałanie wykluczeniu społecznemu</w:t>
      </w:r>
      <w:r w:rsidR="00FE446C">
        <w:rPr>
          <w:rFonts w:ascii="Arial" w:hAnsi="Arial" w:cs="Arial"/>
          <w:sz w:val="24"/>
          <w:szCs w:val="24"/>
        </w:rPr>
        <w:t xml:space="preserve"> osób starszych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C33719" w14:textId="77777777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Odbudowa, odnowa, odrestaurowanie, wyremontowanie</w:t>
      </w:r>
      <w:r>
        <w:rPr>
          <w:rFonts w:ascii="Arial" w:hAnsi="Arial" w:cs="Arial"/>
          <w:sz w:val="24"/>
          <w:szCs w:val="24"/>
        </w:rPr>
        <w:t xml:space="preserve"> </w:t>
      </w:r>
      <w:r w:rsidRPr="007802FA">
        <w:rPr>
          <w:rFonts w:ascii="Arial" w:hAnsi="Arial" w:cs="Arial"/>
          <w:sz w:val="24"/>
          <w:szCs w:val="24"/>
        </w:rPr>
        <w:t>lub oznakowanie obiektów wpisanych do rejestru zabytków lub objętych ewidencją zabytków.</w:t>
      </w:r>
    </w:p>
    <w:p w14:paraId="2F25BAA9" w14:textId="77777777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Budowa, odbudowa, przebudowa, remont połączony z modernizacją, zagospodarowanie lub oznakowanie obiektów małej infrastruktury turystycznej i rekreacyjnej. (place zabaw, siłownie, pod chmurką, park linowy, ścieżki rowerowe, piesze, nordic walking, boiska wielofunkcyjne)</w:t>
      </w:r>
    </w:p>
    <w:p w14:paraId="5576B38B" w14:textId="660D00CE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Wyposażenie obiektów pełniących funkcje turystyczne</w:t>
      </w:r>
      <w:r w:rsidR="009776F1">
        <w:rPr>
          <w:rFonts w:ascii="Arial" w:hAnsi="Arial" w:cs="Arial"/>
          <w:sz w:val="24"/>
          <w:szCs w:val="24"/>
        </w:rPr>
        <w:t xml:space="preserve">, </w:t>
      </w:r>
      <w:r w:rsidRPr="007802FA">
        <w:rPr>
          <w:rFonts w:ascii="Arial" w:hAnsi="Arial" w:cs="Arial"/>
          <w:sz w:val="24"/>
          <w:szCs w:val="24"/>
        </w:rPr>
        <w:t>rekreacyjne</w:t>
      </w:r>
      <w:r w:rsidR="009776F1">
        <w:rPr>
          <w:rFonts w:ascii="Arial" w:hAnsi="Arial" w:cs="Arial"/>
          <w:sz w:val="24"/>
          <w:szCs w:val="24"/>
        </w:rPr>
        <w:t>, kulturalne</w:t>
      </w:r>
      <w:r w:rsidRPr="007802FA">
        <w:rPr>
          <w:rFonts w:ascii="Arial" w:hAnsi="Arial" w:cs="Arial"/>
          <w:sz w:val="24"/>
          <w:szCs w:val="24"/>
        </w:rPr>
        <w:t xml:space="preserve"> ( place zaba</w:t>
      </w:r>
      <w:r w:rsidR="00710842">
        <w:rPr>
          <w:rFonts w:ascii="Arial" w:hAnsi="Arial" w:cs="Arial"/>
          <w:sz w:val="24"/>
          <w:szCs w:val="24"/>
        </w:rPr>
        <w:t>w,</w:t>
      </w:r>
      <w:r w:rsidRPr="007802FA">
        <w:rPr>
          <w:rFonts w:ascii="Arial" w:hAnsi="Arial" w:cs="Arial"/>
          <w:sz w:val="24"/>
          <w:szCs w:val="24"/>
        </w:rPr>
        <w:t xml:space="preserve"> </w:t>
      </w:r>
      <w:r w:rsidR="00710842">
        <w:rPr>
          <w:rFonts w:ascii="Arial" w:hAnsi="Arial" w:cs="Arial"/>
          <w:sz w:val="24"/>
          <w:szCs w:val="24"/>
        </w:rPr>
        <w:t>s</w:t>
      </w:r>
      <w:r w:rsidRPr="007802FA">
        <w:rPr>
          <w:rFonts w:ascii="Arial" w:hAnsi="Arial" w:cs="Arial"/>
          <w:sz w:val="24"/>
          <w:szCs w:val="24"/>
        </w:rPr>
        <w:t>iłownie zewnętrzn</w:t>
      </w:r>
      <w:r w:rsidR="00710842">
        <w:rPr>
          <w:rFonts w:ascii="Arial" w:hAnsi="Arial" w:cs="Arial"/>
          <w:sz w:val="24"/>
          <w:szCs w:val="24"/>
        </w:rPr>
        <w:t>e</w:t>
      </w:r>
      <w:r w:rsidRPr="007802FA">
        <w:rPr>
          <w:rFonts w:ascii="Arial" w:hAnsi="Arial" w:cs="Arial"/>
          <w:sz w:val="24"/>
          <w:szCs w:val="24"/>
        </w:rPr>
        <w:t>, altany gril</w:t>
      </w:r>
      <w:r>
        <w:rPr>
          <w:rFonts w:ascii="Arial" w:hAnsi="Arial" w:cs="Arial"/>
          <w:sz w:val="24"/>
          <w:szCs w:val="24"/>
        </w:rPr>
        <w:t>l</w:t>
      </w:r>
      <w:r w:rsidRPr="007802FA">
        <w:rPr>
          <w:rFonts w:ascii="Arial" w:hAnsi="Arial" w:cs="Arial"/>
          <w:sz w:val="24"/>
          <w:szCs w:val="24"/>
        </w:rPr>
        <w:t>owe, wiaty)</w:t>
      </w:r>
    </w:p>
    <w:p w14:paraId="45D2C6A5" w14:textId="77777777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Utworzenie lub zmodernizowanie punktów informacji turystycznej.</w:t>
      </w:r>
    </w:p>
    <w:p w14:paraId="421B780A" w14:textId="30DF54A8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 xml:space="preserve">Wydanie publikacji informacyjnych lub promocyjnych dotyczących obszaru </w:t>
      </w:r>
      <w:r>
        <w:rPr>
          <w:rFonts w:ascii="Arial" w:hAnsi="Arial" w:cs="Arial"/>
          <w:sz w:val="24"/>
          <w:szCs w:val="24"/>
        </w:rPr>
        <w:t>LG</w:t>
      </w:r>
      <w:r w:rsidR="00710842">
        <w:rPr>
          <w:rFonts w:ascii="Arial" w:hAnsi="Arial" w:cs="Arial"/>
          <w:sz w:val="24"/>
          <w:szCs w:val="24"/>
        </w:rPr>
        <w:t xml:space="preserve">. </w:t>
      </w:r>
      <w:r w:rsidRPr="007802FA">
        <w:rPr>
          <w:rFonts w:ascii="Arial" w:hAnsi="Arial" w:cs="Arial"/>
          <w:sz w:val="24"/>
          <w:szCs w:val="24"/>
        </w:rPr>
        <w:t>(przewodniki, foldery, mapy, publikacje, płyty, innowacyjne narzędzia promocji)</w:t>
      </w:r>
    </w:p>
    <w:p w14:paraId="48B4551E" w14:textId="77A2B959" w:rsidR="005A62E0" w:rsidRPr="007802FA" w:rsidRDefault="009776F1" w:rsidP="009A4A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Modernizacja i</w:t>
      </w:r>
      <w:r w:rsidR="005A62E0" w:rsidRPr="007802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wyposażenie świetlic wiejskich oraz innych obiektów pełniących ich funkcje oraz terenów przylegających do tych obiektów. </w:t>
      </w:r>
    </w:p>
    <w:p w14:paraId="49324A26" w14:textId="77777777" w:rsidR="005A62E0" w:rsidRPr="007802FA" w:rsidRDefault="005A62E0" w:rsidP="009A4A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02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Inicjowanie powstawania, przetwarzania lub wprowadzania na rynek produktów i usług opartych na lokalnych zasobach, tradycyjnych sektorach gospodarki lub lokalnym dziedzictwie. </w:t>
      </w:r>
    </w:p>
    <w:p w14:paraId="7E240152" w14:textId="77777777" w:rsidR="005A62E0" w:rsidRPr="007802FA" w:rsidRDefault="005A62E0" w:rsidP="009A4A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02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Zakup urządzeń i sprzętu  w celu jego udostępniania lokalnej społeczności.</w:t>
      </w:r>
    </w:p>
    <w:p w14:paraId="4653A0B3" w14:textId="77777777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Organizacja szkoleń, warsztatów, wyjazdów study</w:t>
      </w:r>
      <w:r>
        <w:rPr>
          <w:rFonts w:ascii="Arial" w:hAnsi="Arial" w:cs="Arial"/>
          <w:sz w:val="24"/>
          <w:szCs w:val="24"/>
        </w:rPr>
        <w:t>j</w:t>
      </w:r>
      <w:r w:rsidRPr="007802FA">
        <w:rPr>
          <w:rFonts w:ascii="Arial" w:hAnsi="Arial" w:cs="Arial"/>
          <w:sz w:val="24"/>
          <w:szCs w:val="24"/>
        </w:rPr>
        <w:t>nych zwi</w:t>
      </w:r>
      <w:r>
        <w:rPr>
          <w:rFonts w:ascii="Arial" w:hAnsi="Arial" w:cs="Arial"/>
          <w:sz w:val="24"/>
          <w:szCs w:val="24"/>
        </w:rPr>
        <w:t>ą</w:t>
      </w:r>
      <w:r w:rsidRPr="007802FA">
        <w:rPr>
          <w:rFonts w:ascii="Arial" w:hAnsi="Arial" w:cs="Arial"/>
          <w:sz w:val="24"/>
          <w:szCs w:val="24"/>
        </w:rPr>
        <w:t>zanych z ludowością, promocją oraz twórczością ludową ( warsztaty rękodzielnicze, kulinarne)</w:t>
      </w:r>
    </w:p>
    <w:p w14:paraId="0825AB5C" w14:textId="77777777" w:rsidR="00710842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802FA">
        <w:rPr>
          <w:rFonts w:ascii="Arial" w:hAnsi="Arial" w:cs="Arial"/>
          <w:sz w:val="24"/>
          <w:szCs w:val="24"/>
        </w:rPr>
        <w:t>ydarze</w:t>
      </w:r>
      <w:r>
        <w:rPr>
          <w:rFonts w:ascii="Arial" w:hAnsi="Arial" w:cs="Arial"/>
          <w:sz w:val="24"/>
          <w:szCs w:val="24"/>
        </w:rPr>
        <w:t>nia</w:t>
      </w:r>
      <w:r w:rsidRPr="007802FA">
        <w:rPr>
          <w:rFonts w:ascii="Arial" w:hAnsi="Arial" w:cs="Arial"/>
          <w:sz w:val="24"/>
          <w:szCs w:val="24"/>
        </w:rPr>
        <w:t xml:space="preserve"> i zada</w:t>
      </w:r>
      <w:r>
        <w:rPr>
          <w:rFonts w:ascii="Arial" w:hAnsi="Arial" w:cs="Arial"/>
          <w:sz w:val="24"/>
          <w:szCs w:val="24"/>
        </w:rPr>
        <w:t>nia</w:t>
      </w:r>
      <w:r w:rsidRPr="007802FA">
        <w:rPr>
          <w:rFonts w:ascii="Arial" w:hAnsi="Arial" w:cs="Arial"/>
          <w:sz w:val="24"/>
          <w:szCs w:val="24"/>
        </w:rPr>
        <w:t xml:space="preserve"> związan</w:t>
      </w:r>
      <w:r>
        <w:rPr>
          <w:rFonts w:ascii="Arial" w:hAnsi="Arial" w:cs="Arial"/>
          <w:sz w:val="24"/>
          <w:szCs w:val="24"/>
        </w:rPr>
        <w:t>e</w:t>
      </w:r>
      <w:r w:rsidRPr="007802FA">
        <w:rPr>
          <w:rFonts w:ascii="Arial" w:hAnsi="Arial" w:cs="Arial"/>
          <w:sz w:val="24"/>
          <w:szCs w:val="24"/>
        </w:rPr>
        <w:t xml:space="preserve"> z promocją lokalnej przedsiębiorczości.</w:t>
      </w:r>
    </w:p>
    <w:p w14:paraId="1148BAE3" w14:textId="02BF8388" w:rsidR="005A62E0" w:rsidRPr="007802FA" w:rsidRDefault="005A62E0" w:rsidP="0071084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 xml:space="preserve"> ( kiermasze, pikniki, targi, wystawy)</w:t>
      </w:r>
    </w:p>
    <w:p w14:paraId="2E36515C" w14:textId="77777777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Tworzenie miejsc/instytucji ekonomi</w:t>
      </w:r>
      <w:r>
        <w:rPr>
          <w:rFonts w:ascii="Arial" w:hAnsi="Arial" w:cs="Arial"/>
          <w:sz w:val="24"/>
          <w:szCs w:val="24"/>
        </w:rPr>
        <w:t>i</w:t>
      </w:r>
      <w:r w:rsidRPr="007802FA">
        <w:rPr>
          <w:rFonts w:ascii="Arial" w:hAnsi="Arial" w:cs="Arial"/>
          <w:sz w:val="24"/>
          <w:szCs w:val="24"/>
        </w:rPr>
        <w:t xml:space="preserve"> społecznej</w:t>
      </w:r>
    </w:p>
    <w:p w14:paraId="74DC076B" w14:textId="2EFF8D14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lastRenderedPageBreak/>
        <w:t xml:space="preserve">Edukacja mieszkańców wsi np. </w:t>
      </w:r>
      <w:r w:rsidR="00710842">
        <w:rPr>
          <w:rFonts w:ascii="Arial" w:hAnsi="Arial" w:cs="Arial"/>
          <w:sz w:val="24"/>
          <w:szCs w:val="24"/>
        </w:rPr>
        <w:t>s</w:t>
      </w:r>
      <w:r w:rsidRPr="007802FA">
        <w:rPr>
          <w:rFonts w:ascii="Arial" w:hAnsi="Arial" w:cs="Arial"/>
          <w:sz w:val="24"/>
          <w:szCs w:val="24"/>
        </w:rPr>
        <w:t xml:space="preserve">zkolenia dot. </w:t>
      </w:r>
      <w:r>
        <w:rPr>
          <w:rFonts w:ascii="Arial" w:hAnsi="Arial" w:cs="Arial"/>
          <w:sz w:val="24"/>
          <w:szCs w:val="24"/>
        </w:rPr>
        <w:t>n</w:t>
      </w:r>
      <w:r w:rsidRPr="007802FA">
        <w:rPr>
          <w:rFonts w:ascii="Arial" w:hAnsi="Arial" w:cs="Arial"/>
          <w:sz w:val="24"/>
          <w:szCs w:val="24"/>
        </w:rPr>
        <w:t>owych działalności gospodarczych, nowych i ginących zawodów, podwyższenia kwalifikacji</w:t>
      </w:r>
    </w:p>
    <w:p w14:paraId="38157B46" w14:textId="77777777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Zagospodarowanie miejscowości (zieleń, parki i skwery, zagospodarowanie zbiorników przeciwpożarowych, chodniki, kosze itp.)</w:t>
      </w:r>
    </w:p>
    <w:p w14:paraId="1139ECFC" w14:textId="1CD411EB" w:rsidR="005A62E0" w:rsidRPr="007802FA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Marka i lokalny produkt turystyczny –</w:t>
      </w:r>
      <w:r w:rsidR="00710842">
        <w:rPr>
          <w:rFonts w:ascii="Arial" w:hAnsi="Arial" w:cs="Arial"/>
          <w:sz w:val="24"/>
          <w:szCs w:val="24"/>
        </w:rPr>
        <w:t xml:space="preserve"> </w:t>
      </w:r>
      <w:r w:rsidRPr="007802FA">
        <w:rPr>
          <w:rFonts w:ascii="Arial" w:hAnsi="Arial" w:cs="Arial"/>
          <w:sz w:val="24"/>
          <w:szCs w:val="24"/>
        </w:rPr>
        <w:t>kreowanie, promowanie</w:t>
      </w:r>
    </w:p>
    <w:p w14:paraId="5A6F6012" w14:textId="77777777" w:rsidR="005A62E0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Szlaki i ścieżki: rowerowe, konne, wodne, piesze, tematyczne.</w:t>
      </w:r>
    </w:p>
    <w:p w14:paraId="1C487AFA" w14:textId="24DE0F56" w:rsidR="005A62E0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Odnawialne źródła energii</w:t>
      </w:r>
      <w:r>
        <w:rPr>
          <w:rFonts w:ascii="Arial" w:hAnsi="Arial" w:cs="Arial"/>
          <w:sz w:val="24"/>
          <w:szCs w:val="24"/>
        </w:rPr>
        <w:t xml:space="preserve"> np:</w:t>
      </w:r>
      <w:r w:rsidRPr="007802FA">
        <w:rPr>
          <w:rFonts w:ascii="Arial" w:hAnsi="Arial" w:cs="Arial"/>
          <w:sz w:val="24"/>
          <w:szCs w:val="24"/>
        </w:rPr>
        <w:t xml:space="preserve"> fotowoltaika</w:t>
      </w:r>
      <w:r w:rsidR="005146E5">
        <w:rPr>
          <w:rFonts w:ascii="Arial" w:hAnsi="Arial" w:cs="Arial"/>
          <w:sz w:val="24"/>
          <w:szCs w:val="24"/>
        </w:rPr>
        <w:t xml:space="preserve">, pompy ciepła </w:t>
      </w:r>
    </w:p>
    <w:p w14:paraId="2BB2333E" w14:textId="77777777" w:rsidR="00FE446C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Powstanie nowych firm</w:t>
      </w:r>
    </w:p>
    <w:p w14:paraId="23A29A92" w14:textId="1A784E74" w:rsidR="005A62E0" w:rsidRDefault="00FE446C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Przeciwdziałanie wykluczeniu społecznemu osób bezrobotnych</w:t>
      </w:r>
      <w:r w:rsidR="005A62E0">
        <w:rPr>
          <w:rFonts w:ascii="Arial" w:hAnsi="Arial" w:cs="Arial"/>
          <w:sz w:val="24"/>
          <w:szCs w:val="24"/>
        </w:rPr>
        <w:t xml:space="preserve"> </w:t>
      </w:r>
    </w:p>
    <w:p w14:paraId="30108D09" w14:textId="0EC037CF" w:rsidR="005A62E0" w:rsidRDefault="005A62E0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Rozwój istniejących firm </w:t>
      </w:r>
    </w:p>
    <w:p w14:paraId="7F29AA58" w14:textId="32EEAE68" w:rsidR="00710842" w:rsidRDefault="00710842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Krótkie łańcuchy dostaw</w:t>
      </w:r>
    </w:p>
    <w:p w14:paraId="09A5A71F" w14:textId="4D0D8A27" w:rsidR="009776F1" w:rsidRDefault="008461AF" w:rsidP="009A4A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 partnerstw lokalnych w celu wspólnej realizacji przedsięwzięć i projektów</w:t>
      </w:r>
    </w:p>
    <w:p w14:paraId="18287970" w14:textId="77777777" w:rsidR="00FF63F7" w:rsidRDefault="005A62E0" w:rsidP="009A4A4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Inne ( proszę opisać jakie)</w:t>
      </w:r>
    </w:p>
    <w:p w14:paraId="760DC143" w14:textId="77777777" w:rsidR="00FF63F7" w:rsidRDefault="00FF63F7" w:rsidP="009A4A4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BEA2A12" w14:textId="63C7762E" w:rsidR="005A62E0" w:rsidRDefault="005A62E0" w:rsidP="009A4A4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315CB893" w14:textId="77777777" w:rsidR="005A62E0" w:rsidRPr="007802FA" w:rsidRDefault="005A62E0" w:rsidP="009A4A4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4D21B68B" w14:textId="77777777" w:rsidR="005A62E0" w:rsidRPr="007802FA" w:rsidRDefault="005A62E0" w:rsidP="005A62E0">
      <w:pPr>
        <w:pStyle w:val="Akapitzlist"/>
        <w:spacing w:line="23" w:lineRule="atLeast"/>
        <w:rPr>
          <w:rFonts w:ascii="Arial" w:hAnsi="Arial" w:cs="Arial"/>
          <w:sz w:val="24"/>
          <w:szCs w:val="24"/>
        </w:rPr>
      </w:pPr>
    </w:p>
    <w:p w14:paraId="14AA3044" w14:textId="77777777" w:rsidR="005A62E0" w:rsidRPr="004A21E3" w:rsidRDefault="005A62E0" w:rsidP="009A4A4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02FA">
        <w:rPr>
          <w:rFonts w:ascii="Arial" w:hAnsi="Arial" w:cs="Arial"/>
          <w:b/>
          <w:sz w:val="24"/>
          <w:szCs w:val="24"/>
        </w:rPr>
        <w:t>Jakie działania należy podjąć, aby w wi</w:t>
      </w:r>
      <w:r>
        <w:rPr>
          <w:rFonts w:ascii="Arial" w:hAnsi="Arial" w:cs="Arial"/>
          <w:b/>
          <w:sz w:val="24"/>
          <w:szCs w:val="24"/>
        </w:rPr>
        <w:t>ę</w:t>
      </w:r>
      <w:r w:rsidRPr="007802FA">
        <w:rPr>
          <w:rFonts w:ascii="Arial" w:hAnsi="Arial" w:cs="Arial"/>
          <w:b/>
          <w:sz w:val="24"/>
          <w:szCs w:val="24"/>
        </w:rPr>
        <w:t>kszym stopniu zachęcić społeczność</w:t>
      </w:r>
      <w:r w:rsidRPr="007802FA">
        <w:rPr>
          <w:rFonts w:ascii="Arial" w:hAnsi="Arial" w:cs="Arial"/>
          <w:sz w:val="24"/>
          <w:szCs w:val="24"/>
        </w:rPr>
        <w:t xml:space="preserve"> </w:t>
      </w:r>
      <w:r w:rsidRPr="007802FA">
        <w:rPr>
          <w:rFonts w:ascii="Arial" w:hAnsi="Arial" w:cs="Arial"/>
          <w:b/>
          <w:sz w:val="24"/>
          <w:szCs w:val="24"/>
        </w:rPr>
        <w:t xml:space="preserve">lokalną </w:t>
      </w:r>
      <w:r w:rsidRPr="004A21E3">
        <w:rPr>
          <w:rFonts w:ascii="Arial" w:hAnsi="Arial" w:cs="Arial"/>
          <w:b/>
          <w:color w:val="000000" w:themeColor="text1"/>
          <w:sz w:val="24"/>
          <w:szCs w:val="24"/>
        </w:rPr>
        <w:t>do korzystania z dofinansowania własnych przedsięwzięć ze środków unijnych?</w:t>
      </w:r>
    </w:p>
    <w:p w14:paraId="600A4F3B" w14:textId="77777777" w:rsidR="005A62E0" w:rsidRPr="007802FA" w:rsidRDefault="005A62E0" w:rsidP="009A4A4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Szkolenia organizowane dla mieszkańców powiatu</w:t>
      </w:r>
    </w:p>
    <w:p w14:paraId="068E82EC" w14:textId="77777777" w:rsidR="005A62E0" w:rsidRPr="007802FA" w:rsidRDefault="005A62E0" w:rsidP="009A4A4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Spotkania informacyjne</w:t>
      </w:r>
      <w:r>
        <w:rPr>
          <w:rFonts w:ascii="Arial" w:hAnsi="Arial" w:cs="Arial"/>
          <w:sz w:val="24"/>
          <w:szCs w:val="24"/>
        </w:rPr>
        <w:t xml:space="preserve"> </w:t>
      </w:r>
      <w:r w:rsidRPr="007802FA">
        <w:rPr>
          <w:rFonts w:ascii="Arial" w:hAnsi="Arial" w:cs="Arial"/>
          <w:sz w:val="24"/>
          <w:szCs w:val="24"/>
        </w:rPr>
        <w:t>w urz</w:t>
      </w:r>
      <w:r>
        <w:rPr>
          <w:rFonts w:ascii="Arial" w:hAnsi="Arial" w:cs="Arial"/>
          <w:sz w:val="24"/>
          <w:szCs w:val="24"/>
        </w:rPr>
        <w:t>ę</w:t>
      </w:r>
      <w:r w:rsidRPr="007802FA">
        <w:rPr>
          <w:rFonts w:ascii="Arial" w:hAnsi="Arial" w:cs="Arial"/>
          <w:sz w:val="24"/>
          <w:szCs w:val="24"/>
        </w:rPr>
        <w:t>dach gmin</w:t>
      </w:r>
    </w:p>
    <w:p w14:paraId="24414E36" w14:textId="77777777" w:rsidR="005A62E0" w:rsidRPr="007802FA" w:rsidRDefault="005A62E0" w:rsidP="009A4A4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Organizowanie konsultacji w biurze</w:t>
      </w:r>
    </w:p>
    <w:p w14:paraId="7862231D" w14:textId="77777777" w:rsidR="005A62E0" w:rsidRPr="007802FA" w:rsidRDefault="005A62E0" w:rsidP="009A4A4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802FA">
        <w:rPr>
          <w:rFonts w:ascii="Arial" w:hAnsi="Arial" w:cs="Arial"/>
          <w:sz w:val="24"/>
          <w:szCs w:val="24"/>
        </w:rPr>
        <w:t>Zwi</w:t>
      </w:r>
      <w:r>
        <w:rPr>
          <w:rFonts w:ascii="Arial" w:hAnsi="Arial" w:cs="Arial"/>
          <w:sz w:val="24"/>
          <w:szCs w:val="24"/>
        </w:rPr>
        <w:t>ę</w:t>
      </w:r>
      <w:r w:rsidRPr="007802FA">
        <w:rPr>
          <w:rFonts w:ascii="Arial" w:hAnsi="Arial" w:cs="Arial"/>
          <w:sz w:val="24"/>
          <w:szCs w:val="24"/>
        </w:rPr>
        <w:t>kszenie działań informacyjno-promocyjnych</w:t>
      </w:r>
    </w:p>
    <w:p w14:paraId="67EA03E6" w14:textId="77777777" w:rsidR="005A62E0" w:rsidRPr="007802FA" w:rsidRDefault="005A62E0" w:rsidP="005A62E0">
      <w:pPr>
        <w:pStyle w:val="Akapitzlist"/>
        <w:spacing w:line="23" w:lineRule="atLeast"/>
        <w:rPr>
          <w:rFonts w:ascii="Arial" w:hAnsi="Arial" w:cs="Arial"/>
          <w:sz w:val="24"/>
          <w:szCs w:val="24"/>
        </w:rPr>
      </w:pPr>
    </w:p>
    <w:p w14:paraId="12A3F299" w14:textId="77777777" w:rsidR="005A62E0" w:rsidRPr="007802FA" w:rsidRDefault="005A62E0" w:rsidP="005A62E0">
      <w:pPr>
        <w:pStyle w:val="Akapitzlist"/>
        <w:spacing w:line="23" w:lineRule="atLeast"/>
        <w:rPr>
          <w:rFonts w:ascii="Arial" w:hAnsi="Arial" w:cs="Arial"/>
          <w:sz w:val="24"/>
          <w:szCs w:val="24"/>
        </w:rPr>
      </w:pPr>
    </w:p>
    <w:p w14:paraId="369E8630" w14:textId="70FBE311" w:rsidR="005A62E0" w:rsidRPr="007802FA" w:rsidRDefault="00FF63F7" w:rsidP="005A62E0">
      <w:pPr>
        <w:pStyle w:val="Akapitzlist"/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A4309E7" wp14:editId="48DF86CF">
            <wp:extent cx="4791710" cy="1847215"/>
            <wp:effectExtent l="0" t="0" r="889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EB886" w14:textId="028B26E8" w:rsidR="005A62E0" w:rsidRPr="007802FA" w:rsidRDefault="005A62E0" w:rsidP="005A62E0">
      <w:pPr>
        <w:pStyle w:val="Akapitzlist"/>
        <w:spacing w:line="23" w:lineRule="atLeast"/>
        <w:rPr>
          <w:rFonts w:ascii="Arial" w:hAnsi="Arial" w:cs="Arial"/>
          <w:sz w:val="24"/>
          <w:szCs w:val="24"/>
        </w:rPr>
      </w:pPr>
    </w:p>
    <w:p w14:paraId="5049EBC2" w14:textId="5EB09254" w:rsidR="005A62E0" w:rsidRPr="007802FA" w:rsidRDefault="005A62E0" w:rsidP="005A62E0">
      <w:pPr>
        <w:pStyle w:val="Akapitzlist"/>
        <w:spacing w:line="23" w:lineRule="atLeast"/>
        <w:rPr>
          <w:rFonts w:ascii="Arial" w:hAnsi="Arial" w:cs="Arial"/>
          <w:sz w:val="24"/>
          <w:szCs w:val="24"/>
        </w:rPr>
      </w:pPr>
    </w:p>
    <w:p w14:paraId="3EE64DB7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24402FF6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4D7CB8F9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44D102AC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21604EA3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06B58801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7D2F3818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1787F798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563233E5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5EFDC270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48193241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09A9D337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53189229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70AC1D09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15E2E2ED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3C284CEE" w14:textId="77777777" w:rsidR="005A62E0" w:rsidRPr="007802FA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711C0E17" w14:textId="77777777" w:rsidR="005A62E0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5C557B12" w14:textId="77777777" w:rsidR="005A62E0" w:rsidRDefault="005A62E0" w:rsidP="005A62E0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7199F18B" w14:textId="77777777" w:rsidR="003C1329" w:rsidRDefault="003C1329"/>
    <w:sectPr w:rsidR="003C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2B5"/>
    <w:multiLevelType w:val="hybridMultilevel"/>
    <w:tmpl w:val="5D421FDC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26B"/>
    <w:multiLevelType w:val="hybridMultilevel"/>
    <w:tmpl w:val="6D167510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216D"/>
    <w:multiLevelType w:val="hybridMultilevel"/>
    <w:tmpl w:val="1102DD52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4F81"/>
    <w:multiLevelType w:val="hybridMultilevel"/>
    <w:tmpl w:val="F1608224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547A"/>
    <w:multiLevelType w:val="hybridMultilevel"/>
    <w:tmpl w:val="2DD0EDB8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127D0"/>
    <w:multiLevelType w:val="hybridMultilevel"/>
    <w:tmpl w:val="128E3DD8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D19"/>
    <w:multiLevelType w:val="hybridMultilevel"/>
    <w:tmpl w:val="C0B2F5A2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854F4"/>
    <w:multiLevelType w:val="hybridMultilevel"/>
    <w:tmpl w:val="BF04844E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42BE"/>
    <w:multiLevelType w:val="hybridMultilevel"/>
    <w:tmpl w:val="60F2BCDC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51997"/>
    <w:multiLevelType w:val="hybridMultilevel"/>
    <w:tmpl w:val="B3A42594"/>
    <w:lvl w:ilvl="0" w:tplc="B1323C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E89"/>
    <w:multiLevelType w:val="hybridMultilevel"/>
    <w:tmpl w:val="6928C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E0"/>
    <w:rsid w:val="00074C50"/>
    <w:rsid w:val="002A6F03"/>
    <w:rsid w:val="003C1329"/>
    <w:rsid w:val="005146E5"/>
    <w:rsid w:val="00564D6B"/>
    <w:rsid w:val="005A62E0"/>
    <w:rsid w:val="006C271F"/>
    <w:rsid w:val="00710842"/>
    <w:rsid w:val="008461AF"/>
    <w:rsid w:val="009037A6"/>
    <w:rsid w:val="009776F1"/>
    <w:rsid w:val="009A4A47"/>
    <w:rsid w:val="00C05CE4"/>
    <w:rsid w:val="00E46CC6"/>
    <w:rsid w:val="00FE446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ACEB"/>
  <w15:chartTrackingRefBased/>
  <w15:docId w15:val="{E47BA032-2661-4B41-A287-34A9D350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2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Zieliński</dc:creator>
  <cp:keywords/>
  <dc:description/>
  <cp:lastModifiedBy>katarzyna.wiejacha</cp:lastModifiedBy>
  <cp:revision>14</cp:revision>
  <cp:lastPrinted>2022-02-18T06:46:00Z</cp:lastPrinted>
  <dcterms:created xsi:type="dcterms:W3CDTF">2022-02-17T13:11:00Z</dcterms:created>
  <dcterms:modified xsi:type="dcterms:W3CDTF">2022-02-18T07:12:00Z</dcterms:modified>
</cp:coreProperties>
</file>